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A39E" w14:textId="0B60486B" w:rsidR="00332153" w:rsidRPr="003379E3" w:rsidRDefault="00607BD0" w:rsidP="00332153">
      <w:pPr>
        <w:pStyle w:val="NoSpacing"/>
        <w:rPr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65DDC3" wp14:editId="07C6D7C3">
            <wp:simplePos x="0" y="0"/>
            <wp:positionH relativeFrom="margin">
              <wp:align>left</wp:align>
            </wp:positionH>
            <wp:positionV relativeFrom="paragraph">
              <wp:posOffset>-495300</wp:posOffset>
            </wp:positionV>
            <wp:extent cx="1161746" cy="1383030"/>
            <wp:effectExtent l="0" t="0" r="635" b="762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746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153">
        <w:rPr>
          <w:noProof/>
        </w:rPr>
        <w:drawing>
          <wp:anchor distT="0" distB="0" distL="114300" distR="114300" simplePos="0" relativeHeight="251660288" behindDoc="1" locked="0" layoutInCell="1" allowOverlap="1" wp14:anchorId="46D7D012" wp14:editId="5A2C0EDF">
            <wp:simplePos x="0" y="0"/>
            <wp:positionH relativeFrom="margin">
              <wp:posOffset>4629150</wp:posOffset>
            </wp:positionH>
            <wp:positionV relativeFrom="paragraph">
              <wp:posOffset>-504825</wp:posOffset>
            </wp:positionV>
            <wp:extent cx="1178179" cy="1402593"/>
            <wp:effectExtent l="0" t="0" r="3175" b="762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179" cy="1402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2153">
        <w:rPr>
          <w:sz w:val="28"/>
          <w:szCs w:val="28"/>
        </w:rPr>
        <w:t xml:space="preserve">                              </w:t>
      </w:r>
      <w:r w:rsidR="00332153" w:rsidRPr="003379E3">
        <w:rPr>
          <w:color w:val="002060"/>
          <w:sz w:val="28"/>
          <w:szCs w:val="28"/>
        </w:rPr>
        <w:t>Advertise by placing your Ad in our Conference</w:t>
      </w:r>
    </w:p>
    <w:p w14:paraId="3AF9E3FD" w14:textId="71EC7D2C" w:rsidR="00332153" w:rsidRPr="003379E3" w:rsidRDefault="00332153" w:rsidP="00332153">
      <w:pPr>
        <w:pStyle w:val="NoSpacing"/>
        <w:jc w:val="center"/>
        <w:rPr>
          <w:color w:val="002060"/>
          <w:sz w:val="28"/>
          <w:szCs w:val="28"/>
        </w:rPr>
      </w:pPr>
      <w:r w:rsidRPr="003379E3">
        <w:rPr>
          <w:color w:val="002060"/>
          <w:sz w:val="28"/>
          <w:szCs w:val="28"/>
        </w:rPr>
        <w:t>Program Guide</w:t>
      </w:r>
    </w:p>
    <w:p w14:paraId="4EA4B5F3" w14:textId="11845528" w:rsidR="00332153" w:rsidRDefault="00332153">
      <w:pPr>
        <w:rPr>
          <w:sz w:val="36"/>
          <w:szCs w:val="36"/>
        </w:rPr>
      </w:pPr>
      <w:r>
        <w:t xml:space="preserve">                     </w:t>
      </w:r>
    </w:p>
    <w:p w14:paraId="6DE32B80" w14:textId="71C5B7A7" w:rsidR="00332153" w:rsidRDefault="00332153">
      <w:r>
        <w:t xml:space="preserve">      </w:t>
      </w:r>
    </w:p>
    <w:p w14:paraId="1ADB6B7F" w14:textId="0F9CD9F7" w:rsidR="00332153" w:rsidRDefault="00332153">
      <w:pPr>
        <w:rPr>
          <w:sz w:val="28"/>
          <w:szCs w:val="28"/>
        </w:rPr>
      </w:pPr>
      <w:r>
        <w:rPr>
          <w:sz w:val="28"/>
          <w:szCs w:val="28"/>
        </w:rPr>
        <w:t>Company Name_______________________________________________</w:t>
      </w:r>
    </w:p>
    <w:p w14:paraId="0F628CF5" w14:textId="53A86265" w:rsidR="004C182F" w:rsidRDefault="004C182F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Name_______________________________________________________</w:t>
      </w:r>
    </w:p>
    <w:p w14:paraId="34714388" w14:textId="77777777" w:rsidR="00332153" w:rsidRDefault="00332153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</w:t>
      </w:r>
    </w:p>
    <w:p w14:paraId="70CAEA78" w14:textId="683FE72E" w:rsidR="00332153" w:rsidRDefault="00332153">
      <w:pPr>
        <w:rPr>
          <w:sz w:val="28"/>
          <w:szCs w:val="28"/>
        </w:rPr>
      </w:pPr>
      <w:r>
        <w:rPr>
          <w:sz w:val="28"/>
          <w:szCs w:val="28"/>
        </w:rPr>
        <w:t>City, State, Zip_________________________________________________</w:t>
      </w:r>
    </w:p>
    <w:p w14:paraId="343C9D08" w14:textId="2FAED2C3" w:rsidR="00332153" w:rsidRDefault="00332153">
      <w:pPr>
        <w:rPr>
          <w:sz w:val="28"/>
          <w:szCs w:val="28"/>
        </w:rPr>
      </w:pPr>
      <w:r>
        <w:rPr>
          <w:sz w:val="28"/>
          <w:szCs w:val="28"/>
        </w:rPr>
        <w:t>Phone_______________________________________________________</w:t>
      </w:r>
    </w:p>
    <w:p w14:paraId="6FD8EC1C" w14:textId="77777777" w:rsidR="00235D4D" w:rsidRDefault="00332153">
      <w:r>
        <w:rPr>
          <w:sz w:val="28"/>
          <w:szCs w:val="28"/>
        </w:rPr>
        <w:t>Email________________________________________________________</w:t>
      </w:r>
      <w:r>
        <w:t xml:space="preserve"> </w:t>
      </w:r>
    </w:p>
    <w:p w14:paraId="56444822" w14:textId="657B3874" w:rsidR="00235D4D" w:rsidRDefault="00235D4D" w:rsidP="00235D4D">
      <w:r>
        <w:rPr>
          <w:sz w:val="28"/>
          <w:szCs w:val="28"/>
        </w:rPr>
        <w:t>Ad</w:t>
      </w:r>
      <w:r w:rsidR="00607BD0">
        <w:rPr>
          <w:sz w:val="28"/>
          <w:szCs w:val="28"/>
        </w:rPr>
        <w:t xml:space="preserve"> Option</w:t>
      </w:r>
      <w:r>
        <w:rPr>
          <w:sz w:val="28"/>
          <w:szCs w:val="28"/>
        </w:rPr>
        <w:t>________________________________________________</w:t>
      </w:r>
      <w:r w:rsidR="00607BD0">
        <w:rPr>
          <w:sz w:val="28"/>
          <w:szCs w:val="28"/>
        </w:rPr>
        <w:t>____</w:t>
      </w:r>
    </w:p>
    <w:p w14:paraId="34C6C749" w14:textId="49237FD9" w:rsidR="00607BD0" w:rsidRDefault="00332153">
      <w:r>
        <w:t xml:space="preserve">         </w:t>
      </w:r>
    </w:p>
    <w:p w14:paraId="4BF603F2" w14:textId="6B624F02" w:rsidR="00332153" w:rsidRDefault="00235D4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7BCEB9" wp14:editId="5CE17D4F">
                <wp:simplePos x="0" y="0"/>
                <wp:positionH relativeFrom="margin">
                  <wp:posOffset>123825</wp:posOffset>
                </wp:positionH>
                <wp:positionV relativeFrom="paragraph">
                  <wp:posOffset>5715</wp:posOffset>
                </wp:positionV>
                <wp:extent cx="5667375" cy="4105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10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6F1B8" w14:textId="603E3002" w:rsidR="00332153" w:rsidRPr="006B5F24" w:rsidRDefault="0085255F">
                            <w:pPr>
                              <w:rPr>
                                <w:color w:val="1F4E79" w:themeColor="accent5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5F24">
                              <w:rPr>
                                <w:color w:val="1F4E79" w:themeColor="accent5" w:themeShade="80"/>
                                <w:sz w:val="28"/>
                                <w:szCs w:val="28"/>
                                <w:u w:val="single"/>
                              </w:rPr>
                              <w:t>Full Page Color Ad Inside Cover or Back Cover (8.5”X11</w:t>
                            </w:r>
                            <w:proofErr w:type="gramStart"/>
                            <w:r w:rsidRPr="006B5F24">
                              <w:rPr>
                                <w:color w:val="1F4E79" w:themeColor="accent5" w:themeShade="80"/>
                                <w:sz w:val="28"/>
                                <w:szCs w:val="28"/>
                                <w:u w:val="single"/>
                              </w:rPr>
                              <w:t xml:space="preserve">”)   </w:t>
                            </w:r>
                            <w:proofErr w:type="gramEnd"/>
                            <w:r w:rsidR="00235D4D">
                              <w:rPr>
                                <w:color w:val="1F4E79" w:themeColor="accent5" w:themeShade="80"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 w:rsidRPr="006B5F24">
                              <w:rPr>
                                <w:color w:val="1F4E79" w:themeColor="accent5" w:themeShade="80"/>
                                <w:sz w:val="28"/>
                                <w:szCs w:val="28"/>
                                <w:u w:val="single"/>
                              </w:rPr>
                              <w:t xml:space="preserve">  $1,200.00</w:t>
                            </w:r>
                          </w:p>
                          <w:p w14:paraId="19FF1A2E" w14:textId="2EA25D98" w:rsidR="0085255F" w:rsidRPr="006B5F24" w:rsidRDefault="0085255F">
                            <w:pPr>
                              <w:rPr>
                                <w:color w:val="1F4E79" w:themeColor="accent5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5F24">
                              <w:rPr>
                                <w:color w:val="1F4E79" w:themeColor="accent5" w:themeShade="80"/>
                                <w:sz w:val="28"/>
                                <w:szCs w:val="28"/>
                                <w:u w:val="single"/>
                              </w:rPr>
                              <w:t>Full Page Color Ad Inside Program (8.5”X11</w:t>
                            </w:r>
                            <w:proofErr w:type="gramStart"/>
                            <w:r w:rsidRPr="006B5F24">
                              <w:rPr>
                                <w:color w:val="1F4E79" w:themeColor="accent5" w:themeShade="80"/>
                                <w:sz w:val="28"/>
                                <w:szCs w:val="28"/>
                                <w:u w:val="single"/>
                              </w:rPr>
                              <w:t xml:space="preserve">”)   </w:t>
                            </w:r>
                            <w:proofErr w:type="gramEnd"/>
                            <w:r w:rsidRPr="006B5F24">
                              <w:rPr>
                                <w:color w:val="1F4E79" w:themeColor="accent5" w:themeShade="80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</w:t>
                            </w:r>
                            <w:r w:rsidR="00235D4D">
                              <w:rPr>
                                <w:color w:val="1F4E79" w:themeColor="accent5" w:themeShade="80"/>
                                <w:sz w:val="28"/>
                                <w:szCs w:val="28"/>
                                <w:u w:val="single"/>
                              </w:rPr>
                              <w:t xml:space="preserve">         </w:t>
                            </w:r>
                            <w:r w:rsidRPr="006B5F24">
                              <w:rPr>
                                <w:color w:val="1F4E79" w:themeColor="accent5" w:themeShade="80"/>
                                <w:sz w:val="28"/>
                                <w:szCs w:val="28"/>
                                <w:u w:val="single"/>
                              </w:rPr>
                              <w:t>$1,000.00</w:t>
                            </w:r>
                          </w:p>
                          <w:p w14:paraId="1102E0FC" w14:textId="6ADAB3EA" w:rsidR="0085255F" w:rsidRDefault="0085255F">
                            <w:pPr>
                              <w:rPr>
                                <w:color w:val="1F4E79" w:themeColor="accent5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5F24">
                              <w:rPr>
                                <w:color w:val="1F4E79" w:themeColor="accent5" w:themeShade="80"/>
                                <w:sz w:val="28"/>
                                <w:szCs w:val="28"/>
                                <w:u w:val="single"/>
                              </w:rPr>
                              <w:t xml:space="preserve">Half Page Color Ad Inside Program </w:t>
                            </w:r>
                            <w:r w:rsidR="00112672" w:rsidRPr="006B5F24">
                              <w:rPr>
                                <w:color w:val="1F4E79" w:themeColor="accent5" w:themeShade="80"/>
                                <w:sz w:val="28"/>
                                <w:szCs w:val="28"/>
                                <w:u w:val="single"/>
                              </w:rPr>
                              <w:t>(5”x7</w:t>
                            </w:r>
                            <w:proofErr w:type="gramStart"/>
                            <w:r w:rsidR="00112672" w:rsidRPr="006B5F24">
                              <w:rPr>
                                <w:color w:val="1F4E79" w:themeColor="accent5" w:themeShade="80"/>
                                <w:sz w:val="28"/>
                                <w:szCs w:val="28"/>
                                <w:u w:val="single"/>
                              </w:rPr>
                              <w:t xml:space="preserve">”)   </w:t>
                            </w:r>
                            <w:proofErr w:type="gramEnd"/>
                            <w:r w:rsidR="00112672" w:rsidRPr="006B5F24">
                              <w:rPr>
                                <w:color w:val="1F4E79" w:themeColor="accent5" w:themeShade="80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</w:t>
                            </w:r>
                            <w:r w:rsidR="00235D4D">
                              <w:rPr>
                                <w:color w:val="1F4E79" w:themeColor="accent5" w:themeShade="80"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 w:rsidR="00112672" w:rsidRPr="006B5F24">
                              <w:rPr>
                                <w:color w:val="1F4E79" w:themeColor="accent5" w:themeShade="80"/>
                                <w:sz w:val="28"/>
                                <w:szCs w:val="28"/>
                                <w:u w:val="single"/>
                              </w:rPr>
                              <w:t xml:space="preserve"> $650.0</w:t>
                            </w:r>
                            <w:r w:rsidR="00235D4D">
                              <w:rPr>
                                <w:color w:val="1F4E79" w:themeColor="accent5" w:themeShade="80"/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</w:p>
                          <w:p w14:paraId="7081A43F" w14:textId="3DFBDD4A" w:rsidR="00607BD0" w:rsidRPr="00607BD0" w:rsidRDefault="00607BD0" w:rsidP="006B5F24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07BD0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Business Members receive a 5% discount on Advertisement!</w:t>
                            </w:r>
                          </w:p>
                          <w:p w14:paraId="640910F2" w14:textId="178EDFC0" w:rsidR="00454C13" w:rsidRDefault="006B5F24" w:rsidP="00454C13">
                            <w:pPr>
                              <w:jc w:val="center"/>
                              <w:rPr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07BD0">
                              <w:rPr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Please send your Color Ad by jpeg or </w:t>
                            </w:r>
                            <w:proofErr w:type="spellStart"/>
                            <w:r w:rsidRPr="00607BD0">
                              <w:rPr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png</w:t>
                            </w:r>
                            <w:proofErr w:type="spellEnd"/>
                            <w:r w:rsidRPr="00607BD0">
                              <w:rPr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 to</w:t>
                            </w:r>
                            <w:r w:rsidR="00B17178" w:rsidRPr="00607BD0">
                              <w:rPr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5" w:history="1">
                              <w:r w:rsidR="00454C13" w:rsidRPr="00DB76CD">
                                <w:rPr>
                                  <w:rStyle w:val="Hyperlink"/>
                                  <w:i/>
                                  <w:iCs/>
                                  <w:sz w:val="28"/>
                                  <w:szCs w:val="28"/>
                                </w:rPr>
                                <w:t>info@fpca.com</w:t>
                              </w:r>
                            </w:hyperlink>
                          </w:p>
                          <w:p w14:paraId="5F2A7F13" w14:textId="4B919B88" w:rsidR="00A75C1A" w:rsidRPr="00A75C1A" w:rsidRDefault="00A75C1A" w:rsidP="00A75C1A">
                            <w:p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75C1A">
                              <w:rPr>
                                <w:rStyle w:val="Hyperlink"/>
                                <w:color w:val="002060"/>
                                <w:sz w:val="28"/>
                                <w:szCs w:val="28"/>
                              </w:rPr>
                              <w:t>RECEIPT of graphics and narrative must be done by FPCA posted deadline – no exceptions</w:t>
                            </w:r>
                          </w:p>
                          <w:p w14:paraId="688ED708" w14:textId="77777777" w:rsidR="00235D4D" w:rsidRPr="00607BD0" w:rsidRDefault="00235D4D" w:rsidP="006B5F24">
                            <w:pPr>
                              <w:jc w:val="center"/>
                              <w:rPr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07BD0">
                              <w:rPr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Payment is due at time of placing your Ad.</w:t>
                            </w:r>
                          </w:p>
                          <w:p w14:paraId="6E800D62" w14:textId="738F8EAF" w:rsidR="00B17178" w:rsidRPr="00607BD0" w:rsidRDefault="00235D4D" w:rsidP="006B5F24">
                            <w:pPr>
                              <w:jc w:val="center"/>
                              <w:rPr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07BD0">
                              <w:rPr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 To remit payment</w:t>
                            </w:r>
                            <w:r w:rsidR="00607BD0" w:rsidRPr="00607BD0">
                              <w:rPr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 by credit card,</w:t>
                            </w:r>
                            <w:r w:rsidRPr="00607BD0">
                              <w:rPr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 please </w:t>
                            </w:r>
                            <w:r w:rsidR="00607BD0" w:rsidRPr="00607BD0">
                              <w:rPr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click on the link below:</w:t>
                            </w:r>
                          </w:p>
                          <w:p w14:paraId="5890343E" w14:textId="619D88A2" w:rsidR="00235D4D" w:rsidRPr="00607BD0" w:rsidRDefault="00A75C1A" w:rsidP="00235D4D">
                            <w:p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235D4D" w:rsidRPr="00607BD0">
                                <w:rPr>
                                  <w:rStyle w:val="Hyperlink"/>
                                  <w:color w:val="002060"/>
                                  <w:sz w:val="28"/>
                                  <w:szCs w:val="28"/>
                                </w:rPr>
                                <w:t>https://secure.affinipay.com/pages/florida-police-chiefs/association</w:t>
                              </w:r>
                            </w:hyperlink>
                          </w:p>
                          <w:p w14:paraId="24B34211" w14:textId="6F0488E1" w:rsidR="00235D4D" w:rsidRPr="00607BD0" w:rsidRDefault="00235D4D" w:rsidP="006B5F24">
                            <w:pPr>
                              <w:jc w:val="center"/>
                              <w:rPr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07BD0">
                              <w:rPr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or call the FPCA office at 850-219-3631. We accept Visa, MasterCard, and Amex. If you wish to pay </w:t>
                            </w:r>
                            <w:proofErr w:type="gramStart"/>
                            <w:r w:rsidRPr="00607BD0">
                              <w:rPr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by</w:t>
                            </w:r>
                            <w:proofErr w:type="gramEnd"/>
                            <w:r w:rsidRPr="00607BD0">
                              <w:rPr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 check please make your check payable to FPCA and remit to the address below.</w:t>
                            </w:r>
                          </w:p>
                          <w:p w14:paraId="1D4E3246" w14:textId="77777777" w:rsidR="006B5F24" w:rsidRPr="006B5F24" w:rsidRDefault="006B5F24">
                            <w:pPr>
                              <w:rPr>
                                <w:color w:val="1F4E79" w:themeColor="accent5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FFE195A" w14:textId="521F9365" w:rsidR="00112672" w:rsidRDefault="001126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06673B8" w14:textId="77777777" w:rsidR="00112672" w:rsidRDefault="001126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DE2CC2" w14:textId="77777777" w:rsidR="0085255F" w:rsidRPr="0085255F" w:rsidRDefault="008525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BC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75pt;margin-top:.45pt;width:446.25pt;height:323.2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" fillcolor="white [3201]" strokecolor="black [3200]" strokeweight="1pt">
                <v:textbox>
                  <w:txbxContent>
                    <w:p w14:paraId="34B6F1B8" w14:textId="603E3002" w:rsidR="00332153" w:rsidRPr="006B5F24" w:rsidRDefault="0085255F">
                      <w:pPr>
                        <w:rPr>
                          <w:color w:val="1F4E79" w:themeColor="accent5" w:themeShade="80"/>
                          <w:sz w:val="28"/>
                          <w:szCs w:val="28"/>
                          <w:u w:val="single"/>
                        </w:rPr>
                      </w:pPr>
                      <w:r w:rsidRPr="006B5F24">
                        <w:rPr>
                          <w:color w:val="1F4E79" w:themeColor="accent5" w:themeShade="80"/>
                          <w:sz w:val="28"/>
                          <w:szCs w:val="28"/>
                          <w:u w:val="single"/>
                        </w:rPr>
                        <w:t>Full Page Color Ad Inside Cover or Back Cover (8.5”X11</w:t>
                      </w:r>
                      <w:proofErr w:type="gramStart"/>
                      <w:r w:rsidRPr="006B5F24">
                        <w:rPr>
                          <w:color w:val="1F4E79" w:themeColor="accent5" w:themeShade="80"/>
                          <w:sz w:val="28"/>
                          <w:szCs w:val="28"/>
                          <w:u w:val="single"/>
                        </w:rPr>
                        <w:t xml:space="preserve">”)   </w:t>
                      </w:r>
                      <w:proofErr w:type="gramEnd"/>
                      <w:r w:rsidR="00235D4D">
                        <w:rPr>
                          <w:color w:val="1F4E79" w:themeColor="accent5" w:themeShade="80"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  <w:r w:rsidRPr="006B5F24">
                        <w:rPr>
                          <w:color w:val="1F4E79" w:themeColor="accent5" w:themeShade="80"/>
                          <w:sz w:val="28"/>
                          <w:szCs w:val="28"/>
                          <w:u w:val="single"/>
                        </w:rPr>
                        <w:t xml:space="preserve">  $1,200.00</w:t>
                      </w:r>
                    </w:p>
                    <w:p w14:paraId="19FF1A2E" w14:textId="2EA25D98" w:rsidR="0085255F" w:rsidRPr="006B5F24" w:rsidRDefault="0085255F">
                      <w:pPr>
                        <w:rPr>
                          <w:color w:val="1F4E79" w:themeColor="accent5" w:themeShade="80"/>
                          <w:sz w:val="28"/>
                          <w:szCs w:val="28"/>
                          <w:u w:val="single"/>
                        </w:rPr>
                      </w:pPr>
                      <w:r w:rsidRPr="006B5F24">
                        <w:rPr>
                          <w:color w:val="1F4E79" w:themeColor="accent5" w:themeShade="80"/>
                          <w:sz w:val="28"/>
                          <w:szCs w:val="28"/>
                          <w:u w:val="single"/>
                        </w:rPr>
                        <w:t>Full Page Color Ad Inside Program (8.5”X11</w:t>
                      </w:r>
                      <w:proofErr w:type="gramStart"/>
                      <w:r w:rsidRPr="006B5F24">
                        <w:rPr>
                          <w:color w:val="1F4E79" w:themeColor="accent5" w:themeShade="80"/>
                          <w:sz w:val="28"/>
                          <w:szCs w:val="28"/>
                          <w:u w:val="single"/>
                        </w:rPr>
                        <w:t xml:space="preserve">”)   </w:t>
                      </w:r>
                      <w:proofErr w:type="gramEnd"/>
                      <w:r w:rsidRPr="006B5F24">
                        <w:rPr>
                          <w:color w:val="1F4E79" w:themeColor="accent5" w:themeShade="80"/>
                          <w:sz w:val="28"/>
                          <w:szCs w:val="28"/>
                          <w:u w:val="single"/>
                        </w:rPr>
                        <w:t xml:space="preserve">                         </w:t>
                      </w:r>
                      <w:r w:rsidR="00235D4D">
                        <w:rPr>
                          <w:color w:val="1F4E79" w:themeColor="accent5" w:themeShade="80"/>
                          <w:sz w:val="28"/>
                          <w:szCs w:val="28"/>
                          <w:u w:val="single"/>
                        </w:rPr>
                        <w:t xml:space="preserve">         </w:t>
                      </w:r>
                      <w:r w:rsidRPr="006B5F24">
                        <w:rPr>
                          <w:color w:val="1F4E79" w:themeColor="accent5" w:themeShade="80"/>
                          <w:sz w:val="28"/>
                          <w:szCs w:val="28"/>
                          <w:u w:val="single"/>
                        </w:rPr>
                        <w:t>$1,000.00</w:t>
                      </w:r>
                    </w:p>
                    <w:p w14:paraId="1102E0FC" w14:textId="6ADAB3EA" w:rsidR="0085255F" w:rsidRDefault="0085255F">
                      <w:pPr>
                        <w:rPr>
                          <w:color w:val="1F4E79" w:themeColor="accent5" w:themeShade="80"/>
                          <w:sz w:val="28"/>
                          <w:szCs w:val="28"/>
                          <w:u w:val="single"/>
                        </w:rPr>
                      </w:pPr>
                      <w:r w:rsidRPr="006B5F24">
                        <w:rPr>
                          <w:color w:val="1F4E79" w:themeColor="accent5" w:themeShade="80"/>
                          <w:sz w:val="28"/>
                          <w:szCs w:val="28"/>
                          <w:u w:val="single"/>
                        </w:rPr>
                        <w:t xml:space="preserve">Half Page Color Ad Inside Program </w:t>
                      </w:r>
                      <w:r w:rsidR="00112672" w:rsidRPr="006B5F24">
                        <w:rPr>
                          <w:color w:val="1F4E79" w:themeColor="accent5" w:themeShade="80"/>
                          <w:sz w:val="28"/>
                          <w:szCs w:val="28"/>
                          <w:u w:val="single"/>
                        </w:rPr>
                        <w:t>(5”x7</w:t>
                      </w:r>
                      <w:proofErr w:type="gramStart"/>
                      <w:r w:rsidR="00112672" w:rsidRPr="006B5F24">
                        <w:rPr>
                          <w:color w:val="1F4E79" w:themeColor="accent5" w:themeShade="80"/>
                          <w:sz w:val="28"/>
                          <w:szCs w:val="28"/>
                          <w:u w:val="single"/>
                        </w:rPr>
                        <w:t xml:space="preserve">”)   </w:t>
                      </w:r>
                      <w:proofErr w:type="gramEnd"/>
                      <w:r w:rsidR="00112672" w:rsidRPr="006B5F24">
                        <w:rPr>
                          <w:color w:val="1F4E79" w:themeColor="accent5" w:themeShade="80"/>
                          <w:sz w:val="28"/>
                          <w:szCs w:val="28"/>
                          <w:u w:val="single"/>
                        </w:rPr>
                        <w:t xml:space="preserve">                              </w:t>
                      </w:r>
                      <w:r w:rsidR="00235D4D">
                        <w:rPr>
                          <w:color w:val="1F4E79" w:themeColor="accent5" w:themeShade="80"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  <w:r w:rsidR="00112672" w:rsidRPr="006B5F24">
                        <w:rPr>
                          <w:color w:val="1F4E79" w:themeColor="accent5" w:themeShade="80"/>
                          <w:sz w:val="28"/>
                          <w:szCs w:val="28"/>
                          <w:u w:val="single"/>
                        </w:rPr>
                        <w:t xml:space="preserve"> $650.0</w:t>
                      </w:r>
                      <w:r w:rsidR="00235D4D">
                        <w:rPr>
                          <w:color w:val="1F4E79" w:themeColor="accent5" w:themeShade="80"/>
                          <w:sz w:val="28"/>
                          <w:szCs w:val="28"/>
                          <w:u w:val="single"/>
                        </w:rPr>
                        <w:t>0</w:t>
                      </w:r>
                    </w:p>
                    <w:p w14:paraId="7081A43F" w14:textId="3DFBDD4A" w:rsidR="00607BD0" w:rsidRPr="00607BD0" w:rsidRDefault="00607BD0" w:rsidP="006B5F24">
                      <w:pPr>
                        <w:jc w:val="center"/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607BD0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Business Members receive a 5% discount on Advertisement!</w:t>
                      </w:r>
                    </w:p>
                    <w:p w14:paraId="640910F2" w14:textId="178EDFC0" w:rsidR="00454C13" w:rsidRDefault="006B5F24" w:rsidP="00454C13">
                      <w:pPr>
                        <w:jc w:val="center"/>
                        <w:rPr>
                          <w:i/>
                          <w:iCs/>
                          <w:color w:val="002060"/>
                          <w:sz w:val="28"/>
                          <w:szCs w:val="28"/>
                        </w:rPr>
                      </w:pPr>
                      <w:r w:rsidRPr="00607BD0">
                        <w:rPr>
                          <w:i/>
                          <w:iCs/>
                          <w:color w:val="002060"/>
                          <w:sz w:val="28"/>
                          <w:szCs w:val="28"/>
                        </w:rPr>
                        <w:t xml:space="preserve">Please send your Color Ad by jpeg or </w:t>
                      </w:r>
                      <w:proofErr w:type="spellStart"/>
                      <w:r w:rsidRPr="00607BD0">
                        <w:rPr>
                          <w:i/>
                          <w:iCs/>
                          <w:color w:val="002060"/>
                          <w:sz w:val="28"/>
                          <w:szCs w:val="28"/>
                        </w:rPr>
                        <w:t>png</w:t>
                      </w:r>
                      <w:proofErr w:type="spellEnd"/>
                      <w:r w:rsidRPr="00607BD0">
                        <w:rPr>
                          <w:i/>
                          <w:iCs/>
                          <w:color w:val="002060"/>
                          <w:sz w:val="28"/>
                          <w:szCs w:val="28"/>
                        </w:rPr>
                        <w:t xml:space="preserve"> to</w:t>
                      </w:r>
                      <w:r w:rsidR="00B17178" w:rsidRPr="00607BD0">
                        <w:rPr>
                          <w:i/>
                          <w:i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hyperlink r:id="rId7" w:history="1">
                        <w:r w:rsidR="00454C13" w:rsidRPr="00DB76CD">
                          <w:rPr>
                            <w:rStyle w:val="Hyperlink"/>
                            <w:i/>
                            <w:iCs/>
                            <w:sz w:val="28"/>
                            <w:szCs w:val="28"/>
                          </w:rPr>
                          <w:t>info@fpca.com</w:t>
                        </w:r>
                      </w:hyperlink>
                    </w:p>
                    <w:p w14:paraId="5F2A7F13" w14:textId="4B919B88" w:rsidR="00A75C1A" w:rsidRPr="00A75C1A" w:rsidRDefault="00A75C1A" w:rsidP="00A75C1A">
                      <w:pPr>
                        <w:jc w:val="center"/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A75C1A">
                        <w:rPr>
                          <w:rStyle w:val="Hyperlink"/>
                          <w:color w:val="002060"/>
                          <w:sz w:val="28"/>
                          <w:szCs w:val="28"/>
                        </w:rPr>
                        <w:t>RECEIPT of graphics and narrative must be done by FPCA posted deadline – no exceptions</w:t>
                      </w:r>
                    </w:p>
                    <w:p w14:paraId="688ED708" w14:textId="77777777" w:rsidR="00235D4D" w:rsidRPr="00607BD0" w:rsidRDefault="00235D4D" w:rsidP="006B5F24">
                      <w:pPr>
                        <w:jc w:val="center"/>
                        <w:rPr>
                          <w:i/>
                          <w:iCs/>
                          <w:color w:val="002060"/>
                          <w:sz w:val="28"/>
                          <w:szCs w:val="28"/>
                        </w:rPr>
                      </w:pPr>
                      <w:r w:rsidRPr="00607BD0">
                        <w:rPr>
                          <w:i/>
                          <w:iCs/>
                          <w:color w:val="002060"/>
                          <w:sz w:val="28"/>
                          <w:szCs w:val="28"/>
                        </w:rPr>
                        <w:t>Payment is due at time of placing your Ad.</w:t>
                      </w:r>
                    </w:p>
                    <w:p w14:paraId="6E800D62" w14:textId="738F8EAF" w:rsidR="00B17178" w:rsidRPr="00607BD0" w:rsidRDefault="00235D4D" w:rsidP="006B5F24">
                      <w:pPr>
                        <w:jc w:val="center"/>
                        <w:rPr>
                          <w:i/>
                          <w:iCs/>
                          <w:color w:val="002060"/>
                          <w:sz w:val="28"/>
                          <w:szCs w:val="28"/>
                        </w:rPr>
                      </w:pPr>
                      <w:r w:rsidRPr="00607BD0">
                        <w:rPr>
                          <w:i/>
                          <w:iCs/>
                          <w:color w:val="002060"/>
                          <w:sz w:val="28"/>
                          <w:szCs w:val="28"/>
                        </w:rPr>
                        <w:t xml:space="preserve"> To remit payment</w:t>
                      </w:r>
                      <w:r w:rsidR="00607BD0" w:rsidRPr="00607BD0">
                        <w:rPr>
                          <w:i/>
                          <w:iCs/>
                          <w:color w:val="002060"/>
                          <w:sz w:val="28"/>
                          <w:szCs w:val="28"/>
                        </w:rPr>
                        <w:t xml:space="preserve"> by credit card,</w:t>
                      </w:r>
                      <w:r w:rsidRPr="00607BD0">
                        <w:rPr>
                          <w:i/>
                          <w:iCs/>
                          <w:color w:val="002060"/>
                          <w:sz w:val="28"/>
                          <w:szCs w:val="28"/>
                        </w:rPr>
                        <w:t xml:space="preserve"> please </w:t>
                      </w:r>
                      <w:r w:rsidR="00607BD0" w:rsidRPr="00607BD0">
                        <w:rPr>
                          <w:i/>
                          <w:iCs/>
                          <w:color w:val="002060"/>
                          <w:sz w:val="28"/>
                          <w:szCs w:val="28"/>
                        </w:rPr>
                        <w:t>click on the link below:</w:t>
                      </w:r>
                    </w:p>
                    <w:p w14:paraId="5890343E" w14:textId="619D88A2" w:rsidR="00235D4D" w:rsidRPr="00607BD0" w:rsidRDefault="00A75C1A" w:rsidP="00235D4D">
                      <w:pPr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hyperlink r:id="rId8" w:history="1">
                        <w:r w:rsidR="00235D4D" w:rsidRPr="00607BD0">
                          <w:rPr>
                            <w:rStyle w:val="Hyperlink"/>
                            <w:color w:val="002060"/>
                            <w:sz w:val="28"/>
                            <w:szCs w:val="28"/>
                          </w:rPr>
                          <w:t>https://secure.affinipay.com/pages/florida-police-chiefs/association</w:t>
                        </w:r>
                      </w:hyperlink>
                    </w:p>
                    <w:p w14:paraId="24B34211" w14:textId="6F0488E1" w:rsidR="00235D4D" w:rsidRPr="00607BD0" w:rsidRDefault="00235D4D" w:rsidP="006B5F24">
                      <w:pPr>
                        <w:jc w:val="center"/>
                        <w:rPr>
                          <w:i/>
                          <w:iCs/>
                          <w:color w:val="002060"/>
                          <w:sz w:val="28"/>
                          <w:szCs w:val="28"/>
                        </w:rPr>
                      </w:pPr>
                      <w:r w:rsidRPr="00607BD0">
                        <w:rPr>
                          <w:i/>
                          <w:iCs/>
                          <w:color w:val="002060"/>
                          <w:sz w:val="28"/>
                          <w:szCs w:val="28"/>
                        </w:rPr>
                        <w:t xml:space="preserve">or call the FPCA office at 850-219-3631. We accept Visa, MasterCard, and Amex. If you wish to pay </w:t>
                      </w:r>
                      <w:proofErr w:type="gramStart"/>
                      <w:r w:rsidRPr="00607BD0">
                        <w:rPr>
                          <w:i/>
                          <w:iCs/>
                          <w:color w:val="002060"/>
                          <w:sz w:val="28"/>
                          <w:szCs w:val="28"/>
                        </w:rPr>
                        <w:t>by</w:t>
                      </w:r>
                      <w:proofErr w:type="gramEnd"/>
                      <w:r w:rsidRPr="00607BD0">
                        <w:rPr>
                          <w:i/>
                          <w:iCs/>
                          <w:color w:val="002060"/>
                          <w:sz w:val="28"/>
                          <w:szCs w:val="28"/>
                        </w:rPr>
                        <w:t xml:space="preserve"> check please make your check payable to FPCA and remit to the address below.</w:t>
                      </w:r>
                    </w:p>
                    <w:p w14:paraId="1D4E3246" w14:textId="77777777" w:rsidR="006B5F24" w:rsidRPr="006B5F24" w:rsidRDefault="006B5F24">
                      <w:pPr>
                        <w:rPr>
                          <w:color w:val="1F4E79" w:themeColor="accent5" w:themeShade="80"/>
                          <w:sz w:val="28"/>
                          <w:szCs w:val="28"/>
                          <w:u w:val="single"/>
                        </w:rPr>
                      </w:pPr>
                    </w:p>
                    <w:p w14:paraId="7FFE195A" w14:textId="521F9365" w:rsidR="00112672" w:rsidRDefault="0011267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06673B8" w14:textId="77777777" w:rsidR="00112672" w:rsidRDefault="0011267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6DE2CC2" w14:textId="77777777" w:rsidR="0085255F" w:rsidRPr="0085255F" w:rsidRDefault="0085255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D36F21" w14:textId="1D1FE35E" w:rsidR="00AC2895" w:rsidRDefault="00332153">
      <w:r>
        <w:t xml:space="preserve"> </w:t>
      </w:r>
    </w:p>
    <w:sectPr w:rsidR="00AC2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53"/>
    <w:rsid w:val="00112672"/>
    <w:rsid w:val="00235D4D"/>
    <w:rsid w:val="00332153"/>
    <w:rsid w:val="003379E3"/>
    <w:rsid w:val="00454C13"/>
    <w:rsid w:val="004C182F"/>
    <w:rsid w:val="00607BD0"/>
    <w:rsid w:val="006B5F24"/>
    <w:rsid w:val="0085255F"/>
    <w:rsid w:val="00A21E30"/>
    <w:rsid w:val="00A75C1A"/>
    <w:rsid w:val="00AC2895"/>
    <w:rsid w:val="00B1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E95A3"/>
  <w15:chartTrackingRefBased/>
  <w15:docId w15:val="{F366CED1-E2CD-4FDC-932A-2B5BDF04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1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5F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affinipay.com/pages/florida-police-chiefs/associ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fpc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cure.affinipay.com/pages/florida-police-chiefs/association" TargetMode="External"/><Relationship Id="rId5" Type="http://schemas.openxmlformats.org/officeDocument/2006/relationships/hyperlink" Target="mailto:info@fpca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Agee</dc:creator>
  <cp:keywords/>
  <dc:description/>
  <cp:lastModifiedBy>Tammy Agee</cp:lastModifiedBy>
  <cp:revision>7</cp:revision>
  <cp:lastPrinted>2021-11-05T15:05:00Z</cp:lastPrinted>
  <dcterms:created xsi:type="dcterms:W3CDTF">2021-11-05T13:55:00Z</dcterms:created>
  <dcterms:modified xsi:type="dcterms:W3CDTF">2021-11-05T15:54:00Z</dcterms:modified>
</cp:coreProperties>
</file>